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[PET NAME]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133350</wp:posOffset>
            </wp:positionH>
            <wp:positionV relativeFrom="paragraph">
              <wp:posOffset>114300</wp:posOffset>
            </wp:positionV>
            <wp:extent cx="5676900" cy="3695700"/>
            <wp:effectExtent b="0" l="0" r="0" t="0"/>
            <wp:wrapSquare wrapText="bothSides" distB="114300" distT="114300" distL="114300" distR="11430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5176" l="3115" r="4049" t="3529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695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Last Seen At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[Insert address and/or general area]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CONTACT US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[Insert Phone Number]</w:t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[Insert any specific identifiers of pet including breed, color, hair type]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jc w:val="center"/>
      <w:rPr>
        <w:b w:val="1"/>
        <w:sz w:val="120"/>
        <w:szCs w:val="120"/>
      </w:rPr>
    </w:pPr>
    <w:r w:rsidDel="00000000" w:rsidR="00000000" w:rsidRPr="00000000">
      <w:rPr>
        <w:b w:val="1"/>
        <w:sz w:val="120"/>
        <w:szCs w:val="120"/>
        <w:rtl w:val="0"/>
      </w:rPr>
      <w:t xml:space="preserve">!!  LOST PET  !!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